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/>
          <w:bCs/>
          <w:sz w:val="24"/>
          <w:szCs w:val="24"/>
          <w:lang w:val="en-US" w:eastAsia="zh-CN"/>
        </w:rPr>
      </w:pPr>
      <w:r>
        <w:rPr>
          <w:sz w:val="22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-43180</wp:posOffset>
                </wp:positionV>
                <wp:extent cx="4578350" cy="2032635"/>
                <wp:effectExtent l="6350" t="6350" r="6350" b="1841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02665" y="1151890"/>
                          <a:ext cx="4578350" cy="20326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7pt;margin-top:-3.4pt;height:160.05pt;width:360.5pt;z-index:251660288;v-text-anchor:middle;mso-width-relative:page;mso-height-relative:page;" filled="f" stroked="t" coordsize="21600,21600" o:gfxdata="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EEH94rZAAAACgEAAA8AAAAAAAAAAQAgAAAAIgAAAGRycy9k&#10;b3ducmV2LnhtbFBLAQIUABQAAAAIAIdO4kBgghTrcwIAANgEAAAOAAAAAAAAAAEAIAAAACgBAABk&#10;cnMvZTJvRG9jLnhtbFBLBQYAAAAABgAGAFkBAAANBgAAAAA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黑体" w:hAnsi="黑体" w:eastAsia="黑体" w:cs="黑体"/>
          <w:b/>
          <w:bCs/>
          <w:sz w:val="22"/>
          <w:szCs w:val="22"/>
          <w:lang w:val="en-US" w:eastAsia="zh-CN"/>
        </w:rPr>
        <w:t xml:space="preserve">课文1 </w:t>
      </w:r>
      <w:r>
        <w:rPr>
          <w:rFonts w:hint="eastAsia" w:ascii="黑体" w:hAnsi="黑体" w:eastAsia="黑体" w:cs="黑体"/>
          <w:b/>
          <w:bCs/>
          <w:sz w:val="22"/>
          <w:szCs w:val="22"/>
        </w:rPr>
        <w:t>大青树下的小学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/>
          <w:bCs/>
          <w:sz w:val="24"/>
          <w:szCs w:val="24"/>
          <w:lang w:val="en-US" w:eastAsia="zh-CN"/>
        </w:rPr>
        <w:t xml:space="preserve">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坡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山坡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坡地  坡道  坡度  爬坡  上坡路  下坡路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球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足球  地球  球门  球迷  球队  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4"/>
          <w:szCs w:val="24"/>
          <w:lang w:val="en-US" w:eastAsia="zh-CN"/>
        </w:rPr>
        <w:t>铅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4"/>
          <w:szCs w:val="24"/>
        </w:rPr>
        <w:t>球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眼球  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球星  网球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招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招引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招呼  招手  绝绍  不打自招  花枝招展  见招拆招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呼：呼叫  欢呼  呼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4"/>
          <w:szCs w:val="24"/>
          <w:lang w:val="en-US" w:eastAsia="zh-CN"/>
        </w:rPr>
        <w:t>吸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呼应（y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ì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ng） 呼救  气呼呼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飘：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飘扬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飘动  飘带  飘忽  轻飘飘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扬：</w:t>
      </w:r>
      <w:r>
        <w:rPr>
          <w:rFonts w:hint="eastAsia" w:ascii="楷体_GB2312" w:hAnsi="楷体_GB2312" w:eastAsia="楷体_GB2312" w:cs="楷体_GB2312"/>
          <w:b w:val="0"/>
          <w:bCs w:val="0"/>
          <w:sz w:val="24"/>
          <w:szCs w:val="24"/>
          <w:lang w:val="en-US" w:eastAsia="zh-CN"/>
        </w:rPr>
        <w:t>表扬  扬州  飞扬  得意扬扬  纷纷扬扬  发扬光大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读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朗读  读音  读书  读物  读者  读秒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热：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热闹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热爱  热点  热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4"/>
          <w:szCs w:val="24"/>
          <w:lang w:val="en-US" w:eastAsia="zh-CN"/>
        </w:rPr>
        <w:t>泪</w:t>
      </w:r>
      <w:r>
        <w:rPr>
          <w:rFonts w:hint="eastAsia" w:ascii="楷体_GB2312" w:hAnsi="楷体_GB2312" w:eastAsia="楷体_GB2312" w:cs="楷体_GB2312"/>
          <w:b w:val="0"/>
          <w:bCs w:val="0"/>
          <w:color w:val="FF0000"/>
          <w:sz w:val="24"/>
          <w:szCs w:val="24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4"/>
          <w:szCs w:val="24"/>
          <w:lang w:val="en-US" w:eastAsia="zh-CN"/>
        </w:rPr>
        <w:t>发热  加热  热火朝天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闹：闹钟  打闹  闹心  闹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24"/>
          <w:szCs w:val="24"/>
          <w:lang w:val="en-US" w:eastAsia="zh-CN"/>
        </w:rPr>
        <w:t>灾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闹哄哄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粗：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粗壮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粗心  粗浅  粗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细 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粗枝大叶 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粗心大意</w: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五大三粗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1D41D5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壮：壮观  壮丽  壮美  壮族  理直气壮  气壮山河  兵强马壮</w:t>
      </w:r>
      <w:r>
        <w:rPr>
          <w:rFonts w:hint="eastAsia" w:ascii="楷体_GB2312" w:hAnsi="楷体_GB2312" w:eastAsia="楷体_GB2312" w:cs="楷体_GB2312"/>
          <w:b w:val="0"/>
          <w:bCs w:val="0"/>
          <w:color w:val="1D41D5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FF0000"/>
          <w:sz w:val="24"/>
          <w:szCs w:val="24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24"/>
          <w:szCs w:val="24"/>
          <w:lang w:val="en-US" w:eastAsia="zh-CN"/>
        </w:rPr>
        <w:t>洁：</w:t>
      </w:r>
      <w:r>
        <w:rPr>
          <w:rFonts w:hint="eastAsia" w:ascii="楷体_GB2312" w:hAnsi="楷体_GB2312" w:eastAsia="楷体_GB2312" w:cs="楷体_GB2312"/>
          <w:b w:val="0"/>
          <w:bCs w:val="0"/>
          <w:sz w:val="24"/>
          <w:szCs w:val="24"/>
          <w:u w:val="none"/>
          <w:lang w:val="en-US" w:eastAsia="zh-CN"/>
        </w:rPr>
        <w:t xml:space="preserve">洁白 </w:t>
      </w:r>
      <w:r>
        <w:rPr>
          <w:rFonts w:hint="eastAsia" w:ascii="楷体_GB2312" w:hAnsi="楷体_GB2312" w:eastAsia="楷体_GB2312" w:cs="楷体_GB2312"/>
          <w:b w:val="0"/>
          <w:bCs w:val="0"/>
          <w:sz w:val="24"/>
          <w:szCs w:val="24"/>
          <w:lang w:val="en-US" w:eastAsia="zh-CN"/>
        </w:rPr>
        <w:t xml:space="preserve"> 整洁  清洁  洁具  洁净  光洁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黑体" w:hAnsi="黑体" w:eastAsia="黑体" w:cs="黑体"/>
          <w:b/>
          <w:bCs/>
          <w:sz w:val="24"/>
          <w:szCs w:val="24"/>
        </w:rPr>
      </w:pPr>
      <w:r>
        <w:rPr>
          <w:rFonts w:hint="eastAsia" w:ascii="黑体" w:hAnsi="黑体" w:eastAsia="黑体" w:cs="黑体"/>
          <w:b/>
          <w:bCs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10160</wp:posOffset>
                </wp:positionV>
                <wp:extent cx="4588510" cy="1895475"/>
                <wp:effectExtent l="6350" t="6350" r="15240" b="2222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8510" cy="1895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55pt;margin-top:0.8pt;height:149.25pt;width:361.3pt;z-index:251661312;v-text-anchor:middle;mso-width-relative:page;mso-height-relative:page;" filled="f" stroked="t" coordsize="21600,21600" o:gfxdata="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bJKPM1wAAAAkBAAAPAAAAAAAAAAEAIAAAACIAAABkcnMvZG93bnJldi54bWxQSwEC&#10;FAAUAAAACACHTuJASs6xZGcCAADMBAAADgAAAAAAAAABACAAAAAmAQAAZHJzL2Uyb0RvYy54bWxQ&#10;SwUGAAAAAAYABgBZAQAA/wUA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黑体" w:hAnsi="黑体" w:eastAsia="黑体" w:cs="黑体"/>
          <w:b/>
          <w:bCs/>
          <w:sz w:val="22"/>
          <w:szCs w:val="22"/>
          <w:lang w:val="en-US" w:eastAsia="zh-CN"/>
        </w:rPr>
        <w:t>课文2  花的学校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轰：轰响  轰动  轰鸣  轰炸  天打雷轰  五雷轰顶  轰轰烈烈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湿：湿润  湿度  湿地  保湿  潮湿  湿淋淋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润：红润  圆润  滋润  利润  滑润  珠圆玉润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笛：风笛  笛子  鸣笛  汽笛  长笛  短笛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狂：狂欢  狂风  狂热  抓狂  狂野  狂笑  发狂  丧心病狂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功：功课  功劳  成功  功能  马到成功  大功告成  事半功倍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罚：罚单  处罚  罚金  罚球  体罚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互：互相  互动  互补  互助  互利  互让  交互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碰：碰见  碰面  碰杯  碰钉子  硬碰硬  碰运气  碰碰车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黄：黄山  黄河  金黄  黄色  黄豆  黄瓜  黄油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急：急忙  着急  急切  危急  急匆匆  十万火急  急中生智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4445</wp:posOffset>
                </wp:positionV>
                <wp:extent cx="4583430" cy="2203450"/>
                <wp:effectExtent l="6350" t="6350" r="20320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3430" cy="2203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5pt;margin-top:0.35pt;height:173.5pt;width:360.9pt;z-index:251662336;v-text-anchor:middle;mso-width-relative:page;mso-height-relative:page;" filled="f" stroked="t" coordsize="21600,21600" o:gfxdata="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lGmW/1wAAAAgBAAAPAAAAAAAAAAEAIAAAACIAAABkcnMvZG93bnJldi54bWxQSwEC&#10;FAAUAAAACACHTuJA2CzDzGcCAADMBAAADgAAAAAAAAABACAAAAAmAQAAZHJzL2Uyb0RvYy54bWxQ&#10;SwUGAAAAAAYABgBZAQAA/wUA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黑体" w:hAnsi="黑体" w:eastAsia="黑体" w:cs="黑体"/>
          <w:b/>
          <w:bCs/>
          <w:sz w:val="22"/>
          <w:szCs w:val="22"/>
          <w:lang w:val="en-US" w:eastAsia="zh-CN"/>
        </w:rPr>
        <w:t>课文4 古诗三首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庭：家庭  庭院  法庭  开庭  洞庭湖  大庭广众  门庭若市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相：xiāng 相同  相像  相识  相处  息息相关  不相上下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xiàng 照相  相片  相声  亮相  真相  长相  出洋相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未：未知  未来  未果  前所未有  闻所未闻  未成年人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寒：寒冷  寒意  寒风  大寒  小寒  寒冬腊月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径：石径  竹径  小径  半径  直径  门径  田径  大相径庭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斜：斜阳  斜坡  斜射  斜面  斜眼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枫：枫树  枫叶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霜：霜叶  风霜  面霜  霜冻  雪上加霜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挑：tiāo挑水  挑选  挑食  百里挑一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8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tiǎo挑战  挑事  单挑  挑灯夜读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深：深浅  深度  深沉  深秋  深思  深夜  树大根深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落：落下  落地  低落  落后  安家落户  叶落归根  水落石出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黑体" w:hAnsi="黑体" w:eastAsia="黑体" w:cs="黑体"/>
          <w:b/>
          <w:bCs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0</wp:posOffset>
                </wp:positionV>
                <wp:extent cx="4583430" cy="2203450"/>
                <wp:effectExtent l="6350" t="6350" r="20320" b="1905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3430" cy="2203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.9pt;margin-top:0pt;height:173.5pt;width:360.9pt;z-index:251682816;v-text-anchor:middle;mso-width-relative:page;mso-height-relative:page;" filled="f" stroked="t" coordsize="21600,21600" o:gfxdata="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PMJW1DXAAAABwEAAA8AAAAAAAAAAQAgAAAAIgAAAGRycy9kb3ducmV2LnhtbFBL&#10;AQIUABQAAAAIAIdO4kAWLh1saQIAAM4EAAAOAAAAAAAAAAEAIAAAACYBAABkcnMvZTJvRG9jLnht&#10;bFBLBQYAAAAABgAGAFkBAAABBgAAAAA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黑体" w:hAnsi="黑体" w:eastAsia="黑体" w:cs="黑体"/>
          <w:b/>
          <w:bCs/>
          <w:sz w:val="22"/>
          <w:szCs w:val="22"/>
          <w:lang w:val="en-US" w:eastAsia="zh-CN"/>
        </w:rPr>
        <w:t>课文5 铺满金色巴掌的水泥道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朗：明朗  晴朗  朗读  开朗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晶：亮晶晶  水晶  冰晶  结晶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珠：雨珠  珠宝  眼珠  泪珠  珍珠  圆珠笔  妙语连珠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粘：粘贴  粘连  不粘锅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印：印象  脚印  印记  印章  印度  打印  印泥  心心相印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案：图案  答案  案件  破案  案子  案情  办案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展：发展  展开  展台  展现  车展  画展  书展  展区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列：排列  列队  列车  行列  前列  陈列  名列前茅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规：规则  规定  常规  规劝  规章  圆规  法规  规格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则：原则  细则  守则  法则  不进则退  以身作则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凌：凌乱  凌空  凌晨  凌云  冰凌  盛气凌人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乱：打乱  忙乱  动乱  乱哄哄  兵荒马乱  手忙脚乱  胡思乱想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968" w:firstLineChars="700"/>
        <w:textAlignment w:val="auto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-163195</wp:posOffset>
                </wp:positionH>
                <wp:positionV relativeFrom="paragraph">
                  <wp:posOffset>-67310</wp:posOffset>
                </wp:positionV>
                <wp:extent cx="4655820" cy="2305685"/>
                <wp:effectExtent l="6350" t="6350" r="24130" b="1206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5820" cy="23056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2.85pt;margin-top:-5.3pt;height:181.55pt;width:366.6pt;z-index:251663360;v-text-anchor:middle;mso-width-relative:page;mso-height-relative:page;" filled="f" stroked="t" coordsize="21600,21600" o:gfxdata="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Ly/RNDZAAAACwEAAA8AAAAAAAAAAQAgAAAAIgAAAGRycy9kb3ducmV2LnhtbFBL&#10;AQIUABQAAAAIAIdO4kB1IbpYZwIAAMwEAAAOAAAAAAAAAAEAIAAAACgBAABkcnMvZTJvRG9jLnht&#10;bFBLBQYAAAAABgAGAFkBAAABBgAAAAA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黑体" w:hAnsi="黑体" w:eastAsia="黑体" w:cs="黑体"/>
          <w:b/>
          <w:bCs/>
          <w:sz w:val="22"/>
          <w:szCs w:val="22"/>
          <w:lang w:val="en-US" w:eastAsia="zh-CN"/>
        </w:rPr>
        <w:t>课文6 秋天的雨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凉：清凉  凉快  着凉  凉水  阴凉  风凉  凉意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杏：银杏  杏子  杏花  杏红  杏黄  杏眼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枚：一枚邮票  一枚铜钱  一枚棋子  不胜枚举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邮：邮件  邮局  邮箱  邮车  邮展  邮递员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票：邮票  车票  半票  彩票  站票  门票  电影票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爽：凉爽  爽朗  爽快  直爽  爽口  秋高气爽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挤：挤压  排挤  拥挤  挤眉弄眼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争：争先  争抢  争夺  斗争  争吵  争分夺秒  争先恐后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菊：菊花  菊坛  赏菊  春兰秋菊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频：频频  频道  频发  高频  低频  音频  视频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勾：勾画  勾引  勾结  勾通  勾连  勾描  勾心斗角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挖：挖洞  挖苦  挖补  挖空心思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油：汽油  石油  油条  油烟  菜油  加油  绿油油  火上浇油 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440" w:lineRule="exact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-163195</wp:posOffset>
                </wp:positionH>
                <wp:positionV relativeFrom="paragraph">
                  <wp:posOffset>57785</wp:posOffset>
                </wp:positionV>
                <wp:extent cx="4651375" cy="2200275"/>
                <wp:effectExtent l="6350" t="6350" r="9525" b="2222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1375" cy="2200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2.85pt;margin-top:4.55pt;height:173.25pt;width:366.25pt;z-index:251664384;v-text-anchor:middle;mso-width-relative:page;mso-height-relative:page;" filled="f" stroked="t" coordsize="21600,21600" o:gfxdata="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J32zfjYAAAACQEAAA8AAAAAAAAAAQAgAAAAIgAAAGRycy9kb3ducmV2LnhtbFBL&#10;AQIUABQAAAAIAIdO4kDpFOm/aAIAAMwEAAAOAAAAAAAAAAEAIAAAACcBAABkcnMvZTJvRG9jLnht&#10;bFBLBQYAAAAABgAGAFkBAAABBgAAAAA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22"/>
          <w:szCs w:val="22"/>
          <w:lang w:val="en-US" w:eastAsia="zh-CN"/>
        </w:rPr>
        <w:t>课文8 总也倒不了的老屋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屋：屋子  房屋  屋顶  草屋  里屋  书屋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板：门板  板块  黑板  地板  板书  有板有眼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准：准时  准确  准许  保准  精准  批准  水准  标准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备：准备  防备  备课  备用  具备  备注  完备 装备 攻其不备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等：等待  等候  平等  等于  等级  同等  中等  高人一等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暴：暴风雨  暴发  暴动  暴力  粗暴 家暴 暴饮暴食 暴跳如雷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哦：好气哦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钻：钻心  钻研  钻空子  钻牛角尖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爬：爬坡  爬行  爬升  爬梯  爬格子  吃里爬外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漂：piāo  漂泊  漂荡  漂动  漂流  漂洋过海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80" w:firstLineChars="200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piào  漂亮  漂亮话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80" w:firstLineChars="200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piǎo  漂白  漂洗  漂白粉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-155575</wp:posOffset>
                </wp:positionH>
                <wp:positionV relativeFrom="paragraph">
                  <wp:posOffset>144780</wp:posOffset>
                </wp:positionV>
                <wp:extent cx="4645025" cy="1474470"/>
                <wp:effectExtent l="6350" t="6350" r="15875" b="2413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5025" cy="14744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2.25pt;margin-top:11.4pt;height:116.1pt;width:365.75pt;z-index:251665408;v-text-anchor:middle;mso-width-relative:page;mso-height-relative:page;" filled="f" stroked="t" coordsize="21600,21600" o:gfxdata="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IaQwpLYAAAACgEAAA8AAAAAAAAAAQAgAAAAIgAAAGRycy9kb3ducmV2LnhtbFBL&#10;AQIUABQAAAAIAIdO4kAtUtw8aAIAAMwEAAAOAAAAAAAAAAEAIAAAACcBAABkcnMvZTJvRG9jLnht&#10;bFBLBQYAAAAABgAGAFkBAAABBgAAAAA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晒：晒图  晒台  晒干  晾晒  晒太阳  风吹日晒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2"/>
          <w:szCs w:val="22"/>
          <w:lang w:val="en-US" w:eastAsia="zh-CN"/>
        </w:rPr>
        <w:t>语文园地三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恒：恒心  恒定  恒产  恒久  恒温  恒星  永恒  持之以恒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圣：神圣  圣地  圣火  诗圣  圣上  圣经  圣手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萌：萌发  萌芽  萌动  萌生  卖萌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妥：妥当  妥实  安妥  平妥  稳妥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轴：车轴  轴心  轴线  画轴  轮轴  主轴  连轴转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阁：阁楼  阁下  高阁  内阁  暖阁  出阁  束之高阁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培：培植  培养  培训  培育  栽培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厘：厘米  厘清  厘正  无厘头  差以毫厘，失之千里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黑体" w:hAnsi="黑体" w:eastAsia="黑体" w:cs="黑体"/>
          <w:b/>
          <w:bCs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-155575</wp:posOffset>
                </wp:positionH>
                <wp:positionV relativeFrom="paragraph">
                  <wp:posOffset>126365</wp:posOffset>
                </wp:positionV>
                <wp:extent cx="4646295" cy="1875790"/>
                <wp:effectExtent l="6350" t="6350" r="14605" b="2286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6295" cy="18757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2.25pt;margin-top:9.95pt;height:147.7pt;width:365.85pt;z-index:251666432;v-text-anchor:middle;mso-width-relative:page;mso-height-relative:page;" filled="f" stroked="t" coordsize="21600,21600" o:gfxdata="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Ht9zJ7ZAAAACgEAAA8AAAAAAAAAAQAgAAAAIgAAAGRycy9kb3ducmV2LnhtbFBL&#10;AQIUABQAAAAIAIdO4kDjyDL8ZwIAAMwEAAAOAAAAAAAAAAEAIAAAACgBAABkcnMvZTJvRG9jLnht&#10;bFBLBQYAAAAABgAGAFkBAAABBgAAAAA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黑体" w:hAnsi="黑体" w:eastAsia="黑体" w:cs="黑体"/>
          <w:b/>
          <w:bCs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2"/>
          <w:szCs w:val="22"/>
          <w:lang w:val="en-US" w:eastAsia="zh-CN"/>
        </w:rPr>
        <w:t>课文11 宝葫芦的秘密（节选）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葫：葫芦  水葫芦  西葫芦  糖葫芦  闷葫芦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芦：芦花  芦荡  芦笋  芦苇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错：错过  错怪  错乱  错误  错字  交错  认错  将错就错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普：普通  普及  普遍  科普  普法  吉普车  普天同庆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宫：龙宫  宫灯  宫女  故宫  迷宫  水晶宫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肯：肯定  肯干  中（zhòng)肯  首肯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冒：冒充  冒烟  冒号  冒火  冒险  冒认  火冒三丈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式：方式  式样  公式  老式  新式  句式  正式  各式各样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怜：可怜  怜爱  怜惜  同病相怜  可怜巴巴 </w:t>
      </w: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6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黑体" w:hAnsi="黑体" w:eastAsia="黑体" w:cs="黑体"/>
          <w:b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黑体" w:hAnsi="黑体" w:eastAsia="黑体" w:cs="黑体"/>
          <w:b/>
          <w:bCs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-81915</wp:posOffset>
                </wp:positionV>
                <wp:extent cx="4587875" cy="2280285"/>
                <wp:effectExtent l="6350" t="6350" r="15875" b="1841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7875" cy="228028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.65pt;margin-top:-6.45pt;height:179.55pt;width:361.25pt;z-index:251667456;v-text-anchor:middle;mso-width-relative:page;mso-height-relative:page;" filled="f" stroked="t" coordsize="21600,21600" o:gfxdata="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KxvyBHaAAAACwEAAA8AAAAAAAAAAQAgAAAAIgAAAGRycy9kb3ducmV2Lnht&#10;bFBLAQIUABQAAAAIAIdO4kD7/CaUaQIAAMwEAAAOAAAAAAAAAAEAIAAAACkBAABkcnMvZTJvRG9j&#10;LnhtbFBLBQYAAAAABgAGAFkBAAAEBgAAAAA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黑体" w:hAnsi="黑体" w:eastAsia="黑体" w:cs="黑体"/>
          <w:b/>
          <w:bCs/>
          <w:sz w:val="22"/>
          <w:szCs w:val="22"/>
          <w:lang w:val="en-US" w:eastAsia="zh-CN"/>
        </w:rPr>
        <w:t>课文12 在牛肚子里旅行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旅：旅行  旅游  旅店  旅客  军旅  旅途  旅居  劲旅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另：另外  另行  另说  另类  另眼相看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睛：眼睛  吸睛  定睛  画龙点睛  火眼金睛  目不转睛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及：来得及  及时  及格  及早  来不及  迫不及待  力所能及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卷：卷发  卷尺  春卷  花卷  龙卷风  风卷残云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救：救命  救国  救星  救护  救治  补救  呼救  救死扶伤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命：拼命  命运  生命  领命  命名  命令  一命呜呼  相依为命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尾：尾巴  尾声  尾音  结尾  末尾  虎头蛇尾  有头无尾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齿：牙齿  口齿  蛀齿  齿轮  门齿  不足挂齿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胃：胃口  开胃  胃病  反胃  吊胃口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管：管用  照管  水管  管理  双管齐下 不管不顾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刚：刚才  刚劲  刚刚  刚好  金刚  阳刚  刚正  外柔内刚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咬：叮咬  咬牙  咬合  咬住  咬牙切齿  咬文嚼字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黑体" w:hAnsi="黑体" w:eastAsia="黑体" w:cs="黑体"/>
          <w:b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黑体" w:hAnsi="黑体" w:eastAsia="黑体" w:cs="黑体"/>
          <w:b/>
          <w:bCs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8890</wp:posOffset>
                </wp:positionV>
                <wp:extent cx="4597400" cy="1283970"/>
                <wp:effectExtent l="6350" t="6350" r="6350" b="2413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7400" cy="12839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.8pt;margin-top:0.7pt;height:101.1pt;width:362pt;z-index:251668480;v-text-anchor:middle;mso-width-relative:page;mso-height-relative:page;" filled="f" stroked="t" coordsize="21600,21600" o:gfxdata="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OuukCHYAAAACQEAAA8AAAAAAAAAAQAgAAAAIgAAAGRycy9kb3ducmV2LnhtbFBLAQIU&#10;ABQAAAAIAIdO4kCg1jMhZQIAAM4EAAAOAAAAAAAAAAEAIAAAACcBAABkcnMvZTJvRG9jLnhtbFBL&#10;BQYAAAAABgAGAFkBAAD+BQAAAAA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黑体" w:hAnsi="黑体" w:eastAsia="黑体" w:cs="黑体"/>
          <w:b/>
          <w:bCs/>
          <w:sz w:val="22"/>
          <w:szCs w:val="22"/>
          <w:lang w:val="en-US" w:eastAsia="zh-CN"/>
        </w:rPr>
        <w:t>语文园地四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申：申请  申报  申办  申诉  申领  申明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介：介绍  介入  中介  介意  简介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绍：绍兴（xīng)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宗：祖宗  宗教  正宗  宗旨  宗师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旨：主旨  旨意  圣旨  要旨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乏：乏力  乏味  空乏  困乏  贫乏  人困马乏  春困秋乏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占：占领  占有  抢占  挤占  占先  占用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黑体" w:hAnsi="黑体" w:eastAsia="黑体" w:cs="黑体"/>
          <w:b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黑体" w:hAnsi="黑体" w:eastAsia="黑体" w:cs="黑体"/>
          <w:b/>
          <w:bCs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12700</wp:posOffset>
                </wp:positionV>
                <wp:extent cx="4606925" cy="2431415"/>
                <wp:effectExtent l="6350" t="6350" r="15875" b="1968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6925" cy="24314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.65pt;margin-top:1pt;height:191.45pt;width:362.75pt;z-index:251669504;v-text-anchor:middle;mso-width-relative:page;mso-height-relative:page;" filled="f" stroked="t" coordsize="21600,21600" o:gfxdata="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WVKKH2AAAAAkBAAAPAAAAAAAAAAEAIAAAACIAAABkcnMvZG93bnJldi54bWxQ&#10;SwECFAAUAAAACACHTuJA51lYUWkCAADOBAAADgAAAAAAAAABACAAAAAnAQAAZHJzL2Uyb0RvYy54&#10;bWxQSwUGAAAAAAYABgBZAQAAAgYA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黑体" w:hAnsi="黑体" w:eastAsia="黑体" w:cs="黑体"/>
          <w:b/>
          <w:bCs/>
          <w:sz w:val="22"/>
          <w:szCs w:val="22"/>
          <w:lang w:val="en-US" w:eastAsia="zh-CN"/>
        </w:rPr>
        <w:t>课文14《搭船的鸟》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搭：搭船  搭车  搭救  搭理  搭话  搭桥  爱搭不理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亲：母亲  父亲  亲爱  亲切  亲近  亲力亲为  六亲不认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祖：外祖父  祖母  祖国  祖先  祖宗  祖居  祖师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披：披风  雨披  披散  披肩  披星戴月  披头散发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摇：动摇  摇晃  摇头  摇手  摇椅  摇身一变  摇头晃脑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停：停泊  停车  停工  停业  停止  停机坪  马不停蹄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羽：羽毛  羽绒  羽扇  羽纱  羽毛球  羽绒服  羽绒被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翠：翠绿  翠鸟  翠竹  翠玉  青翠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蓝：蓝色  天蓝  海蓝  宝蓝  蓝牙  蓝宝石  青出于蓝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静：安静  静心  冷静  平静  文静  风平浪静  平心静气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悄：qiāo悄悄  静悄悄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80" w:firstLineChars="200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qiǎo悄然  悄无声息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吞：吞没  吞食  独吞  慢吞吞  吞吞吐吐  忍气吞声  狼吞虎咽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捕：捕鱼  捕捉  捕食  抓捕  围捕  捕风捉影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rFonts w:hint="default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187960</wp:posOffset>
                </wp:positionV>
                <wp:extent cx="4643755" cy="2505075"/>
                <wp:effectExtent l="6350" t="6350" r="17145" b="2222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3755" cy="2505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.85pt;margin-top:14.8pt;height:197.25pt;width:365.65pt;z-index:251670528;v-text-anchor:middle;mso-width-relative:page;mso-height-relative:page;" filled="f" stroked="t" coordsize="21600,21600" o:gfxdata="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IovnNdkAAAAKAQAADwAAAAAAAAABACAAAAAiAAAAZHJzL2Rvd25yZXYueG1s&#10;UEsBAhQAFAAAAAgAh07iQGraaVppAgAAzgQAAA4AAAAAAAAAAQAgAAAAKAEAAGRycy9lMm9Eb2Mu&#10;eG1sUEsFBgAAAAAGAAYAWQEAAAMGAAAAAA=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黑体" w:hAnsi="黑体" w:eastAsia="黑体" w:cs="黑体"/>
          <w:b/>
          <w:bCs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2"/>
          <w:szCs w:val="22"/>
          <w:lang w:val="en-US" w:eastAsia="zh-CN"/>
        </w:rPr>
        <w:t>课文15《金色的草地》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蒲：蒲公英  蒲草  蒲扇  蒲席  蒲团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英：英才  英语  英明  英国  英年  精英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盛：shèng盛开  丰盛  盛会  盛产  旺盛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80" w:firstLineChars="200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chéng盛饭  盛器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耍：玩耍  戏耍  耍人  耍弄  耍花招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使：使劲  使用  天使  使馆  使命  使坏  使者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劲：带劲  干劲  起劲  用劲  不对劲  冲劲儿  一个劲儿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脸：脸红  脸蛋  脸色  丢脸  笑脸  愁眉苦脸  灰头土脸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欠：哈欠  欠条  欠钱  亏欠  欠佳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朝：cháo朝向  朝代  明朝  清朝  王朝  朝鲜族  热火朝天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8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zhāo朝阳  今朝  朝气  朝夕  朝今夕改  朝发夕至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钓：钓鱼  钓竿  钓具  垂钓  钓钩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察：观察  察看  洞察  考察  觉察  视察  明察秋毫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拢：合拢  围拢  拉拢  收拢  关拢  靠拢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喜：喜爱  喜欢  喜庆  喜事  报喜  欢天喜地  喜气洋洋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黑体" w:hAnsi="黑体" w:eastAsia="黑体" w:cs="黑体"/>
          <w:b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黑体" w:hAnsi="黑体" w:eastAsia="黑体" w:cs="黑体"/>
          <w:b/>
          <w:bCs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-43815</wp:posOffset>
                </wp:positionV>
                <wp:extent cx="4628515" cy="2426335"/>
                <wp:effectExtent l="6350" t="6350" r="13335" b="24765"/>
                <wp:wrapNone/>
                <wp:docPr id="13" name="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8515" cy="24263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.25pt;margin-top:-3.45pt;height:191.05pt;width:364.45pt;z-index:251671552;v-text-anchor:middle;mso-width-relative:page;mso-height-relative:page;" filled="f" stroked="t" coordsize="21600,21600" o:gfxdata="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IsVPdfZAAAACQEAAA8AAAAAAAAAAQAgAAAAIgAAAGRycy9kb3ducmV2Lnht&#10;bFBLAQIUABQAAAAIAIdO4kDX8RlTagIAAM4EAAAOAAAAAAAAAAEAIAAAACgBAABkcnMvZTJvRG9j&#10;LnhtbFBLBQYAAAAABgAGAFkBAAAEBgAAAAA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黑体" w:hAnsi="黑体" w:eastAsia="黑体" w:cs="黑体"/>
          <w:b/>
          <w:bCs/>
          <w:sz w:val="22"/>
          <w:szCs w:val="22"/>
          <w:lang w:val="en-US" w:eastAsia="zh-CN"/>
        </w:rPr>
        <w:t>课文16 富饶的西沙群岛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景：风景  景物  景色  景区  夜景  景象  触景生情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优：优美  优点  优秀  优胜  优等  优先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淡：淡水  暗淡  平淡  淡妆  淡定  冷淡  轻描淡写  粗茶淡饭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浅：浅绿  浅黄  浅海  浅显  深浅  深入浅出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底：底层  抄底  年底  底气  到底  无底洞  井底之蛙  海底捞月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岩：岩石  岩洞  岩层  山岩  岩画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鹿：鹿角  驼鹿  梅花鹿  鹿死谁手  指鹿为马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划：huá 划船  划算  划拉  划不来  划得来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8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huà 划分  规划  计划  出谋划策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布：布满  布告  布谷  布局  摆布  分布  公布  棉布  桌布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茂：茂密  茂盛  丰茂  根深叶茂  声情并茂  图文并茂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密：密集  密切  密林  告密  精密  周密  哈密瓜  乌云密布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厚：深厚  厚礼  厚度  厚道  忠厚  浓厚  天高地厚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料：肥料  布料  不料  材料  照料  始料未及  出人意料   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黑体" w:hAnsi="黑体" w:eastAsia="黑体" w:cs="黑体"/>
          <w:b/>
          <w:bCs/>
          <w:sz w:val="22"/>
          <w:szCs w:val="2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黑体" w:hAnsi="黑体" w:eastAsia="黑体" w:cs="黑体"/>
          <w:b/>
          <w:bCs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22860</wp:posOffset>
                </wp:positionV>
                <wp:extent cx="4648835" cy="2028825"/>
                <wp:effectExtent l="6350" t="6350" r="12065" b="2222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835" cy="20288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.45pt;margin-top:1.8pt;height:159.75pt;width:366.05pt;z-index:251672576;v-text-anchor:middle;mso-width-relative:page;mso-height-relative:page;" filled="f" stroked="t" coordsize="21600,21600" o:gfxdata="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Z99PX1wAAAAgBAAAPAAAAAAAAAAEAIAAAACIAAABkcnMvZG93bnJldi54bWxQ&#10;SwECFAAUAAAACACHTuJAnsHZsGoCAADOBAAADgAAAAAAAAABACAAAAAmAQAAZHJzL2Uyb0RvYy54&#10;bWxQSwUGAAAAAAYABgBZAQAAAgYA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黑体" w:hAnsi="黑体" w:eastAsia="黑体" w:cs="黑体"/>
          <w:b/>
          <w:bCs/>
          <w:sz w:val="22"/>
          <w:szCs w:val="22"/>
          <w:lang w:val="en-US" w:eastAsia="zh-CN"/>
        </w:rPr>
        <w:t>课文17 海滨小城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滨：海滨  湖滨  滨江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棕：棕色  棕熊  棕毛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帆：机帆船  帆布  帆板  风帆  扬帆  一帆风顺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灰：灰色  银灰  灰心  灰尘  灰暗  灰头土脸  心灰意冷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跟：跟班  跟从  跟风  高跟  翻跟头  跟屁虫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渔：渔民  渔船  渔网  渔业  坐收渔利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壳：贝壳  脑壳  卡壳  蛋壳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院：庭院  法院  医院  影院  福利院  四合院  养老院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亚：亚热带  亚洲  亚军  亚麻  东亚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透：透风  透气  透明  透露  透汗  穿透力  玲珑剔透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除：清除  开除  除法  除夕  除非  大扫除  除旧布新  药到病除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踩：踩雷  踩水  踩点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黑体" w:hAnsi="黑体" w:eastAsia="黑体" w:cs="黑体"/>
          <w:b/>
          <w:bCs/>
          <w:sz w:val="22"/>
          <w:szCs w:val="22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116840</wp:posOffset>
                </wp:positionV>
                <wp:extent cx="4659630" cy="2053590"/>
                <wp:effectExtent l="6350" t="6350" r="20320" b="16510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9630" cy="20535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.95pt;margin-top:9.2pt;height:161.7pt;width:366.9pt;z-index:251673600;v-text-anchor:middle;mso-width-relative:page;mso-height-relative:page;" filled="f" stroked="t" coordsize="21600,21600" o:gfxdata="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6HcTMNkAAAAJAQAADwAAAAAAAAABACAAAAAiAAAAZHJzL2Rvd25yZXYueG1s&#10;UEsBAhQAFAAAAAgAh07iQFKgnvZpAgAAzgQAAA4AAAAAAAAAAQAgAAAAKAEAAGRycy9lMm9Eb2Mu&#10;eG1sUEsFBgAAAAAGAAYAWQEAAAMGAAAAAA=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黑体" w:hAnsi="黑体" w:eastAsia="黑体" w:cs="黑体"/>
          <w:b/>
          <w:bCs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2"/>
          <w:szCs w:val="22"/>
          <w:lang w:val="en-US" w:eastAsia="zh-CN"/>
        </w:rPr>
        <w:t>课文18 美丽的小兴安岭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抽：抽水  抽打  抽动  抽奖  抽筋  老抽  生抽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封：封闭  封顶  封面  密封  信封  固步自封  封山育林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严：严严实实  严寒  严格  严禁  严厉  森严  庄严  义正词严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挡：挡住  阻挡  挡风  抵挡  势不可挡  螳臂挡车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坛：花坛  诗坛  体坛  乐坛  天坛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显：显得  明显  显眼  浅显  显而易见  大显身手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苍：苍翠  苍老  苍白  苍劲  苍凉  苍茫  苍松  白发苍苍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药：药店  药物  药片  补药  药方  火药  中药  药到病除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材：药材  材料  木材  身材  食材  高材生  大材小用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软：松软  软件  软化  软笔  柔软  疲软  心慈手软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刮：刮风  刮脸  刮胡子  雨刮器  刮目相看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捉：捕捉  捉拿  捉弄  活捉  捕风捉影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-117475</wp:posOffset>
                </wp:positionH>
                <wp:positionV relativeFrom="paragraph">
                  <wp:posOffset>161925</wp:posOffset>
                </wp:positionV>
                <wp:extent cx="4723130" cy="2398395"/>
                <wp:effectExtent l="6350" t="6350" r="13970" b="1460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3130" cy="23983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.25pt;margin-top:12.75pt;height:188.85pt;width:371.9pt;z-index:251674624;v-text-anchor:middle;mso-width-relative:page;mso-height-relative:page;" filled="f" stroked="t" coordsize="21600,21600" o:gfxdata="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yEbjS2QAAAAoBAAAPAAAAAAAAAAEAIAAAACIAAABkcnMvZG93bnJldi54bWxQ&#10;SwECFAAUAAAACACHTuJAfROCHWgCAADOBAAADgAAAAAAAAABACAAAAAoAQAAZHJzL2Uyb0RvYy54&#10;bWxQSwUGAAAAAAYABgBZAQAAAgYA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黑体" w:hAnsi="黑体" w:eastAsia="黑体" w:cs="黑体"/>
          <w:b/>
          <w:bCs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2"/>
          <w:szCs w:val="22"/>
          <w:lang w:val="en-US" w:eastAsia="zh-CN"/>
        </w:rPr>
        <w:t>课文20 古诗三首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返：返回  返还  返工  往返  折返  返老还童  回光返照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望：看望  观望  绝望 失望  愿望 望而却步 望子成龙 喜出望外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断：中断  不断  断绝  断定  断交  果断  当机立断  一刀两断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楚：楚国  楚江  清楚  苦楚  痛楚  四面楚歌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至：至于  至此  至少  冬至  至亲  自始至终  至高无上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岸：海岸  对岸  沿岸  两岸  隔岸观火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孤：孤帆  孤单  孤岛  孤儿  孤独  一意孤行  孤掌难鸣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饮：饮料  饮水  冷饮  饮品  饮食  热饮  饮水思源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亦：不亦乐乎  人云亦云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欲：食欲  欲望  呼之欲出  为所欲为  痛不欲生  青翠欲滴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抹：mǒ 涂抹  抹黑  抹零  抹杀  哭天抹泪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8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mā 抹布  抹脸  抹桌子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8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mò 抹墙  抹不开  抹得开  拐弯抹角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宜：合宜  得宜  事宜  相宜  适宜  便宜  宜居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黑体" w:hAnsi="黑体" w:eastAsia="黑体" w:cs="黑体"/>
          <w:b/>
          <w:bCs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-635</wp:posOffset>
                </wp:positionV>
                <wp:extent cx="4570095" cy="1896745"/>
                <wp:effectExtent l="6350" t="6350" r="14605" b="2095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0095" cy="18967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.05pt;margin-top:-0.05pt;height:149.35pt;width:359.85pt;z-index:251675648;v-text-anchor:middle;mso-width-relative:page;mso-height-relative:page;" filled="f" stroked="t" coordsize="21600,21600" o:gfxdata="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JImm/9gAAAAJAQAADwAAAAAAAAABACAAAAAiAAAAZHJzL2Rvd25yZXYueG1sUEsB&#10;AhQAFAAAAAgAh07iQNWcr6hnAgAAzgQAAA4AAAAAAAAAAQAgAAAAJwEAAGRycy9lMm9Eb2MueG1s&#10;UEsFBgAAAAAGAAYAWQEAAAAGAAAAAA=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黑体" w:hAnsi="黑体" w:eastAsia="黑体" w:cs="黑体"/>
          <w:b/>
          <w:bCs/>
          <w:sz w:val="22"/>
          <w:szCs w:val="22"/>
          <w:lang w:val="en-US" w:eastAsia="zh-CN"/>
        </w:rPr>
        <w:t>课文21 大自然的声音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妙：美妙  奇妙  妙计  精妙  巧妙  妙手回春  奇思妙想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奏：合奏  奏乐  伴奏  吹奏  独奏  节奏  变奏曲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琴：手风琴  琴声  口琴  古琴  钢琴  对牛弹琴  琴棋书画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柔：温柔  柔和  柔美  柔软  柔弱  轻柔  以柔克刚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感：感受  感动  感激  感觉  感谢  好感  语感  感同身受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充：充满  补充  充足  充电  充分  冒充  画饼充饥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威：威力  威风  威名  发威  国威  下马威  狐假虎威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器：乐器  器材  器官  电器  容器  飞行器  大器晚成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汇：汇合  汇集  汇总  汇演  外汇  词汇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鸣：虫鸣  鸣叫  鸟鸣  鸣谢  耳鸣  长鸣  一鸣惊人  电闪雷鸣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塘：水塘  池塘  荷塘  泥塘  澡塘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黑体" w:hAnsi="黑体" w:eastAsia="黑体" w:cs="黑体"/>
          <w:b/>
          <w:bCs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10160</wp:posOffset>
                </wp:positionV>
                <wp:extent cx="4580255" cy="2192655"/>
                <wp:effectExtent l="6350" t="6350" r="23495" b="10795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0255" cy="21926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.05pt;margin-top:0.8pt;height:172.65pt;width:360.65pt;z-index:251676672;v-text-anchor:middle;mso-width-relative:page;mso-height-relative:page;" filled="f" stroked="t" coordsize="21600,21600" o:gfxdata="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JwH3+DYAAAACQEAAA8AAAAAAAAAAQAgAAAAIgAAAGRycy9kb3ducmV2LnhtbFBL&#10;AQIUABQAAAAIAIdO4kDnNOTVaAIAAM4EAAAOAAAAAAAAAAEAIAAAACcBAABkcnMvZTJvRG9jLnht&#10;bFBLBQYAAAAABgAGAFkBAAABBgAAAAA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黑体" w:hAnsi="黑体" w:eastAsia="黑体" w:cs="黑体"/>
          <w:b/>
          <w:bCs/>
          <w:sz w:val="22"/>
          <w:szCs w:val="22"/>
          <w:lang w:val="en-US" w:eastAsia="zh-CN"/>
        </w:rPr>
        <w:t>课文22 读不完的大书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虾：龙虾  河虾  虾皮  虾米  虾仁  对虾  虾兵蟹将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昆：昆虫  昆剧  昆曲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仅：不仅  仅仅  绝无仅有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序：井然有序  序号  次序  音序  语序  程序  工序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荣：光荣  荣任  荣升  荣幸  欣欣向荣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枯：枯黄  枯井  枯坐  干枯  油尽灯枯  枯木逢春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姿：千姿百态  姿态  天姿  英姿  姿色  姿势  风姿  姿容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态：态度  神态  心态  状态  生态  一反常态  老态龙钟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刺：刺耳  刺刀  刺客  刺眼  冲刺  穿刺  鱼刺  寒风刺骨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梨：梨花  鸭梨  凤梨  花梨木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部：部队  部分  部落  部门  部首  内部  局部  班干部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奥：奥秘  奥妙  奥义  奥运  深奥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秘：秘方  秘书  神秘  隐秘  秘密  秘诀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 xml:space="preserve">  </w:t>
      </w:r>
    </w:p>
    <w:p>
      <w:pPr>
        <w:rPr>
          <w:rFonts w:hint="eastAsia" w:ascii="黑体" w:hAnsi="黑体" w:eastAsia="黑体" w:cs="黑体"/>
          <w:b/>
          <w:bCs/>
          <w:sz w:val="22"/>
          <w:szCs w:val="22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26670</wp:posOffset>
                </wp:positionV>
                <wp:extent cx="4602480" cy="1097915"/>
                <wp:effectExtent l="6350" t="6350" r="20320" b="1968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2480" cy="10979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.55pt;margin-top:2.1pt;height:86.45pt;width:362.4pt;z-index:251677696;v-text-anchor:middle;mso-width-relative:page;mso-height-relative:page;" filled="f" stroked="t" coordsize="21600,21600" o:gfxdata="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IKxuKbYAAAACQEAAA8AAAAAAAAAAQAgAAAAIgAAAGRycy9kb3ducmV2LnhtbFBL&#10;AQIUABQAAAAIAIdO4kDrQISFaAIAAM4EAAAOAAAAAAAAAAEAIAAAACcBAABkcnMvZTJvRG9jLnht&#10;bFBLBQYAAAAABgAGAFkBAAABBgAAAAA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黑体" w:hAnsi="黑体" w:eastAsia="黑体" w:cs="黑体"/>
          <w:b/>
          <w:bCs/>
          <w:sz w:val="22"/>
          <w:szCs w:val="22"/>
          <w:lang w:val="en-US" w:eastAsia="zh-CN"/>
        </w:rPr>
        <w:t>语文园地七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螺：田螺  螺母  螺帽  螺丝  螺纹  海螺  陀螺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螃:螃蟹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蟹：蟹黄  河蟹  蟹粉  软脚蟹  梭子蟹  巨蟹座  虾兵蟹将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鲤：鲤鱼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鲫：鲫鱼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黑体" w:hAnsi="黑体" w:eastAsia="黑体" w:cs="黑体"/>
          <w:b/>
          <w:bCs/>
          <w:sz w:val="22"/>
          <w:szCs w:val="2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鲨：鲨鱼  鲸鲨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-102870</wp:posOffset>
                </wp:positionH>
                <wp:positionV relativeFrom="paragraph">
                  <wp:posOffset>13335</wp:posOffset>
                </wp:positionV>
                <wp:extent cx="4585335" cy="1313815"/>
                <wp:effectExtent l="6350" t="6350" r="18415" b="1333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5335" cy="13138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.1pt;margin-top:1.05pt;height:103.45pt;width:361.05pt;z-index:251678720;v-text-anchor:middle;mso-width-relative:page;mso-height-relative:page;" filled="f" stroked="t" coordsize="21600,21600" o:gfxdata="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MpEAU/XAAAACQEAAA8AAAAAAAAAAQAgAAAAIgAAAGRycy9kb3ducmV2LnhtbFBL&#10;AQIUABQAAAAIAIdO4kDwMYFraQIAAM4EAAAOAAAAAAAAAAEAIAAAACYBAABkcnMvZTJvRG9jLnht&#10;bFBLBQYAAAAABgAGAFkBAAABBgAAAAA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黑体" w:hAnsi="黑体" w:eastAsia="黑体" w:cs="黑体"/>
          <w:b/>
          <w:bCs/>
          <w:sz w:val="22"/>
          <w:szCs w:val="22"/>
          <w:lang w:val="en-US" w:eastAsia="zh-CN"/>
        </w:rPr>
        <w:t>课文23 司马光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司：司机  司令  公司  吐司  司法  各司其职  司空见惯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登：登山  登高  登录  登场  登记  登台  一步登天 五谷丰登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跌：跌倒  跌落  跌价  跌跤  下跌  跌跌撞撞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皆：草木皆兵  路人皆知  四大皆空  皆大欢喜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弃：放弃  丢弃  弃学  舍弃  厌弃  自暴自弃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持：主持  持久  保持  坚持  支持  持有  持之以恒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击：击鼓  击水  冲击  打击  点击  射击  突击  声东击西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黑体" w:hAnsi="黑体" w:eastAsia="黑体" w:cs="黑体"/>
          <w:b/>
          <w:bCs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40640</wp:posOffset>
                </wp:positionV>
                <wp:extent cx="4580890" cy="2302510"/>
                <wp:effectExtent l="6350" t="6350" r="22860" b="1524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0890" cy="23025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7.7pt;margin-top:3.2pt;height:181.3pt;width:360.7pt;z-index:251679744;v-text-anchor:middle;mso-width-relative:page;mso-height-relative:page;" filled="f" stroked="t" coordsize="21600,21600" o:gfxdata="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GcILnHYAAAACQEAAA8AAAAAAAAAAQAgAAAAIgAAAGRycy9kb3ducmV2LnhtbFBL&#10;AQIUABQAAAAIAIdO4kDya2aFaAIAAM4EAAAOAAAAAAAAAAEAIAAAACcBAABkcnMvZTJvRG9jLnht&#10;bFBLBQYAAAAABgAGAFkBAAABBgAAAAA=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黑体" w:hAnsi="黑体" w:eastAsia="黑体" w:cs="黑体"/>
          <w:b/>
          <w:bCs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2"/>
          <w:szCs w:val="22"/>
          <w:lang w:val="en-US" w:eastAsia="zh-CN"/>
        </w:rPr>
        <w:t>课文24 一定要争气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念：念书  纪念  想念  思念  观念  念念不忘  念念有词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差：chā 差别  差错  差距  落差  天差地别  阴差阳错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8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chà 差评  差劲  差生  差不多  隔三差五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80" w:firstLineChars="200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chāi出差  当差  交差  美差  开小差  鬼使神差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考：考试  考古  考级  考生  补考  思考  考查  考验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试：试管  尝试  笔试  面试  试用  试行  跃跃欲试 牛刀小试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均：平均  均分  均匀  人均  势均力敌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退：退步  后退  退烧  倒退  退路  进退两难  打退堂鼓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努：努力  努嘴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单：单程  单身  单数  单位  名单  下单  单枪匹马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留：留步  留神  留心  留学  留言  留影  收留  片甲不留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度：难度  长度  风度  高度  角度  进度  态度  可见度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奋：兴奋  奋斗  奋发  奋进  奋力  奋战  自告奋勇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黑体" w:hAnsi="黑体" w:eastAsia="黑体" w:cs="黑体"/>
          <w:b/>
          <w:bCs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2"/>
          <w:szCs w:val="22"/>
          <w:lang w:val="en-US"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-76835</wp:posOffset>
                </wp:positionV>
                <wp:extent cx="4580255" cy="2219325"/>
                <wp:effectExtent l="6350" t="6350" r="23495" b="22225"/>
                <wp:wrapNone/>
                <wp:docPr id="22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0255" cy="2219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.65pt;margin-top:-6.05pt;height:174.75pt;width:360.65pt;z-index:251681792;v-text-anchor:middle;mso-width-relative:page;mso-height-relative:page;" filled="f" stroked="t" coordsize="21600,21600" o:gfxdata="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BV1482gAAAAsBAAAPAAAAAAAAAAEAIAAAACIAAABkcnMvZG93bnJldi54&#10;bWxQSwECFAAUAAAACACHTuJAET6ehmoCAADOBAAADgAAAAAAAAABACAAAAApAQAAZHJzL2Uyb0Rv&#10;Yy54bWxQSwUGAAAAAAYABgBZAQAABQYA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黑体" w:hAnsi="黑体" w:eastAsia="黑体" w:cs="黑体"/>
          <w:b/>
          <w:bCs/>
          <w:sz w:val="22"/>
          <w:szCs w:val="22"/>
          <w:lang w:val="en-US" w:eastAsia="zh-CN"/>
        </w:rPr>
        <w:t>课文25 手术台就是阵地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棒：棒冰  棒球  电棒  交棒  接力棒  当头一棒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伤：伤员  受伤  伤害  伤亡  内伤  出口伤人  劳民伤财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陆：陆续  陆地  大陆  陆军  登陆  内陆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血：xuè血丝  鲜血  热血  血汗  血压  血库  补血  头破血流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xiě采血  放血  换血  吐血  验血  血淋淋  一针见血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取：取得  采取  取胜  取代  无理取闹  取长补短  投机取巧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盘：盘子  盘问  盘山  光盘  冷盘  盘算  方向盘  盘根问底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匆：匆匆  匆忙  急匆匆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医：医生  医院  医治  神医  名医  校医  牙医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迅：迅速  迅急  迅猛  迅雷不及掩耳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速：速度  速冻  速记  车速  高速  神速  不速之客  速战速决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夺：争分夺秒  夺目  夺取  抢夺  争夺  夺门而出  巧夺天工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秒：秒表  秒针  读秒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黑体" w:hAnsi="黑体" w:eastAsia="黑体" w:cs="黑体"/>
          <w:b/>
          <w:bCs/>
          <w:sz w:val="22"/>
          <w:szCs w:val="22"/>
          <w:lang w:val="en-US" w:eastAsia="zh-CN"/>
        </w:rPr>
      </w:pPr>
      <w:bookmarkStart w:id="0" w:name="_GoBack"/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-102235</wp:posOffset>
                </wp:positionH>
                <wp:positionV relativeFrom="paragraph">
                  <wp:posOffset>70485</wp:posOffset>
                </wp:positionV>
                <wp:extent cx="4580255" cy="1494155"/>
                <wp:effectExtent l="6350" t="6350" r="23495" b="2349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80255" cy="14941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.05pt;margin-top:5.55pt;height:117.65pt;width:360.65pt;z-index:251680768;v-text-anchor:middle;mso-width-relative:page;mso-height-relative:page;" filled="f" stroked="t" coordsize="21600,21600" o:gfxdata="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FPEvr2AAAAAoBAAAPAAAAAAAAAAEAIAAAACIAAABkcnMvZG93bnJldi54bWxQ&#10;SwECFAAUAAAACACHTuJA07wD0WkCAADOBAAADgAAAAAAAAABACAAAAAnAQAAZHJzL2Uyb0RvYy54&#10;bWxQSwUGAAAAAAYABgBZAQAAAgYA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黑体" w:hAnsi="黑体" w:eastAsia="黑体" w:cs="黑体"/>
          <w:b/>
          <w:bCs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2"/>
          <w:szCs w:val="22"/>
          <w:lang w:val="en-US" w:eastAsia="zh-CN"/>
        </w:rPr>
        <w:t>语文园地八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睁：怒目圆睁  眼睁睁  睁眼瞎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眨：眨眼  眨巴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瞪：目瞪口呆  瞪眼  直瞪瞪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瞅：瞅见  瞅空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怒：怒火  发怒  狂怒  怒气  喜怒无常  心花怒放  怒火中烧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眶：眼眶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呆：呆子  发呆  呆板  痴呆  呆头呆脑  呆若木鸡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sz w:val="28"/>
          <w:szCs w:val="28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睹：耳闻目睹  先睹为快  有目共睹  视若无睹</w:t>
      </w:r>
    </w:p>
    <w:sectPr>
      <w:footerReference r:id="rId3" w:type="default"/>
      <w:pgSz w:w="11906" w:h="16838"/>
      <w:pgMar w:top="85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aJO4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7aJO4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yM2UzOTFlNTNmYmY3YmU2NGI2YmQxMTNhMTdiN2QifQ=="/>
  </w:docVars>
  <w:rsids>
    <w:rsidRoot w:val="7E4465D0"/>
    <w:rsid w:val="16881F81"/>
    <w:rsid w:val="17E70F2A"/>
    <w:rsid w:val="17F673BF"/>
    <w:rsid w:val="26A81AE4"/>
    <w:rsid w:val="2E43224B"/>
    <w:rsid w:val="3085482A"/>
    <w:rsid w:val="57EB271B"/>
    <w:rsid w:val="5EFF7ED4"/>
    <w:rsid w:val="60E90970"/>
    <w:rsid w:val="6C797CB3"/>
    <w:rsid w:val="719B317E"/>
    <w:rsid w:val="747800B5"/>
    <w:rsid w:val="786D3C6D"/>
    <w:rsid w:val="79EA0DBB"/>
    <w:rsid w:val="7E4465D0"/>
    <w:rsid w:val="7FEC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516</Words>
  <Characters>519</Characters>
  <Lines>0</Lines>
  <Paragraphs>0</Paragraphs>
  <TotalTime>160</TotalTime>
  <ScaleCrop>false</ScaleCrop>
  <LinksUpToDate>false</LinksUpToDate>
  <CharactersWithSpaces>865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2025-07-18T15:23:00Z</dcterms:created>
  <dc:creator>見</dc:creator>
  <cp:lastModifiedBy>mmmmmm</cp:lastModifiedBy>
  <dcterms:modified xsi:type="dcterms:W3CDTF">2025-09-01T02:21:51Z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7D8ADC5F15354D498089D014C31BFFFC_13</vt:lpwstr>
  </property>
  <property fmtid="{D5CDD505-2E9C-101B-9397-08002B2CF9AE}" pid="4" name="KSOTemplateDocerSaveRecord">
    <vt:lpwstr>eyJoZGlkIjoiNTY4OWRiMDcwYTJiZTNhMjNiNzI3NTMwMGY2MTQ5YTUiLCJ1c2VySWQiOiI0NTI1MDQxNDAifQ==</vt:lpwstr>
  </property>
</Properties>
</file>